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047C" w14:textId="21CFD86C" w:rsidR="00AF584E" w:rsidRPr="00AF584E" w:rsidRDefault="00AF584E" w:rsidP="00AF584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82382422"/>
      <w:r w:rsidRPr="00AF584E">
        <w:rPr>
          <w:rFonts w:ascii="Times New Roman" w:hAnsi="Times New Roman"/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0" locked="0" layoutInCell="1" allowOverlap="1" wp14:anchorId="26455424" wp14:editId="4CB9B821">
            <wp:simplePos x="0" y="0"/>
            <wp:positionH relativeFrom="column">
              <wp:posOffset>306651</wp:posOffset>
            </wp:positionH>
            <wp:positionV relativeFrom="paragraph">
              <wp:posOffset>-489636</wp:posOffset>
            </wp:positionV>
            <wp:extent cx="634495" cy="931169"/>
            <wp:effectExtent l="152400" t="0" r="108585" b="9779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P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646" b="19587"/>
                    <a:stretch/>
                  </pic:blipFill>
                  <pic:spPr>
                    <a:xfrm rot="1227044">
                      <a:off x="0" y="0"/>
                      <a:ext cx="638096" cy="93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84E">
        <w:rPr>
          <w:rFonts w:ascii="Times New Roman" w:hAnsi="Times New Roman"/>
          <w:sz w:val="24"/>
          <w:szCs w:val="24"/>
        </w:rPr>
        <w:t>Centrum poradenstva a prevencie</w:t>
      </w:r>
    </w:p>
    <w:p w14:paraId="222FF339" w14:textId="3DAE5A09" w:rsidR="00AF584E" w:rsidRPr="00AF584E" w:rsidRDefault="00AF584E" w:rsidP="00AF584E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F584E">
        <w:rPr>
          <w:rFonts w:ascii="Times New Roman" w:hAnsi="Times New Roman"/>
          <w:sz w:val="24"/>
          <w:szCs w:val="24"/>
        </w:rPr>
        <w:t>Lichnerova</w:t>
      </w:r>
      <w:proofErr w:type="spellEnd"/>
      <w:r w:rsidRPr="00AF584E">
        <w:rPr>
          <w:rFonts w:ascii="Times New Roman" w:hAnsi="Times New Roman"/>
          <w:sz w:val="24"/>
          <w:szCs w:val="24"/>
        </w:rPr>
        <w:t xml:space="preserve"> 22, 903 01 Senec, tel. č.: +421 948 222 901,</w:t>
      </w:r>
    </w:p>
    <w:p w14:paraId="24929405" w14:textId="77777777" w:rsidR="00AF584E" w:rsidRPr="00AF584E" w:rsidRDefault="00AF584E" w:rsidP="00AF584E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84E">
        <w:rPr>
          <w:rFonts w:ascii="Times New Roman" w:hAnsi="Times New Roman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995AB" wp14:editId="354F8622">
                <wp:simplePos x="0" y="0"/>
                <wp:positionH relativeFrom="column">
                  <wp:posOffset>45476</wp:posOffset>
                </wp:positionH>
                <wp:positionV relativeFrom="paragraph">
                  <wp:posOffset>15240</wp:posOffset>
                </wp:positionV>
                <wp:extent cx="901407" cy="281354"/>
                <wp:effectExtent l="0" t="0" r="0" b="444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407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5F022B" w14:textId="77777777" w:rsidR="002167A5" w:rsidRPr="00AF584E" w:rsidRDefault="002167A5" w:rsidP="00AF584E">
                            <w:pPr>
                              <w:jc w:val="center"/>
                              <w:rPr>
                                <w:b/>
                                <w:noProof/>
                                <w:color w:val="5B9BD5"/>
                                <w:sz w:val="1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84E">
                              <w:rPr>
                                <w:b/>
                                <w:noProof/>
                                <w:color w:val="5B9BD5"/>
                                <w:sz w:val="1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CPP 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995A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.6pt;margin-top:1.2pt;width:71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" filled="f" stroked="f">
                <v:textbox>
                  <w:txbxContent>
                    <w:p w14:paraId="2F5F022B" w14:textId="77777777" w:rsidR="002167A5" w:rsidRPr="00AF584E" w:rsidRDefault="002167A5" w:rsidP="00AF584E">
                      <w:pPr>
                        <w:jc w:val="center"/>
                        <w:rPr>
                          <w:b/>
                          <w:noProof/>
                          <w:color w:val="5B9BD5"/>
                          <w:sz w:val="1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84E">
                        <w:rPr>
                          <w:b/>
                          <w:noProof/>
                          <w:color w:val="5B9BD5"/>
                          <w:sz w:val="1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CPP SC</w:t>
                      </w:r>
                    </w:p>
                  </w:txbxContent>
                </v:textbox>
              </v:shape>
            </w:pict>
          </mc:Fallback>
        </mc:AlternateContent>
      </w:r>
      <w:r w:rsidRPr="00AF584E"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 w:rsidRPr="00AF584E">
          <w:rPr>
            <w:rFonts w:ascii="Times New Roman" w:hAnsi="Times New Roman"/>
            <w:color w:val="0563C1"/>
            <w:sz w:val="24"/>
            <w:szCs w:val="24"/>
            <w:u w:val="single"/>
          </w:rPr>
          <w:t>poradnasenec@poradnasenec.sk</w:t>
        </w:r>
      </w:hyperlink>
      <w:r w:rsidRPr="00AF584E">
        <w:rPr>
          <w:rFonts w:ascii="Times New Roman" w:hAnsi="Times New Roman"/>
          <w:sz w:val="24"/>
          <w:szCs w:val="24"/>
        </w:rPr>
        <w:t>, www.poradnasenec.sk</w:t>
      </w:r>
    </w:p>
    <w:p w14:paraId="52E8E070" w14:textId="46D984FE" w:rsidR="00261546" w:rsidRPr="00762F03" w:rsidRDefault="00261546" w:rsidP="00AF584E">
      <w:pPr>
        <w:pStyle w:val="Zkladntext"/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14:paraId="4AF715DC" w14:textId="4538FF79" w:rsidR="00261546" w:rsidRPr="00762F03" w:rsidRDefault="00955BC2" w:rsidP="00762F0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  <w:lang w:eastAsia="cs-CZ"/>
        </w:rPr>
      </w:pPr>
      <w:r w:rsidRPr="00762F03">
        <w:rPr>
          <w:rFonts w:asciiTheme="minorHAnsi" w:hAnsiTheme="minorHAnsi"/>
          <w:b/>
          <w:sz w:val="24"/>
          <w:szCs w:val="24"/>
          <w:lang w:eastAsia="cs-CZ"/>
        </w:rPr>
        <w:t>Žiadosť o odbornú starostlivosť</w:t>
      </w:r>
      <w:r w:rsidR="00010F21" w:rsidRPr="00762F03">
        <w:rPr>
          <w:rFonts w:asciiTheme="minorHAnsi" w:hAnsiTheme="minorHAnsi"/>
          <w:b/>
          <w:sz w:val="24"/>
          <w:szCs w:val="24"/>
          <w:lang w:eastAsia="cs-CZ"/>
        </w:rPr>
        <w:t xml:space="preserve"> </w:t>
      </w:r>
      <w:r w:rsidR="00261546" w:rsidRPr="00762F03">
        <w:rPr>
          <w:rFonts w:asciiTheme="minorHAnsi" w:hAnsiTheme="minorHAnsi"/>
          <w:b/>
          <w:sz w:val="24"/>
          <w:szCs w:val="24"/>
          <w:lang w:eastAsia="cs-CZ"/>
        </w:rPr>
        <w:br/>
      </w:r>
      <w:r w:rsidR="00762F03" w:rsidRPr="00762F03">
        <w:rPr>
          <w:rFonts w:asciiTheme="minorHAnsi" w:hAnsiTheme="minorHAnsi"/>
          <w:i/>
          <w:iCs/>
          <w:sz w:val="24"/>
          <w:szCs w:val="24"/>
          <w:lang w:eastAsia="cs-CZ"/>
        </w:rPr>
        <w:t xml:space="preserve"> </w:t>
      </w:r>
      <w:r w:rsidR="00261546" w:rsidRPr="002167A5">
        <w:rPr>
          <w:rFonts w:asciiTheme="minorHAnsi" w:hAnsiTheme="minorHAnsi"/>
          <w:i/>
          <w:iCs/>
          <w:sz w:val="24"/>
          <w:szCs w:val="24"/>
          <w:lang w:eastAsia="cs-CZ"/>
        </w:rPr>
        <w:t>(</w:t>
      </w:r>
      <w:r w:rsidR="00862AA0">
        <w:rPr>
          <w:rFonts w:asciiTheme="minorHAnsi" w:hAnsiTheme="minorHAnsi"/>
          <w:i/>
          <w:iCs/>
          <w:sz w:val="24"/>
          <w:szCs w:val="24"/>
          <w:lang w:eastAsia="cs-CZ"/>
        </w:rPr>
        <w:t>Terapia</w:t>
      </w:r>
      <w:r w:rsidR="00261546" w:rsidRPr="002167A5">
        <w:rPr>
          <w:rFonts w:asciiTheme="minorHAnsi" w:hAnsiTheme="minorHAnsi"/>
          <w:i/>
          <w:iCs/>
          <w:sz w:val="24"/>
          <w:szCs w:val="24"/>
          <w:lang w:eastAsia="cs-CZ"/>
        </w:rPr>
        <w:t>)</w:t>
      </w:r>
    </w:p>
    <w:p w14:paraId="3752EBA9" w14:textId="77777777" w:rsidR="00261546" w:rsidRPr="00A45ED5" w:rsidRDefault="00261546" w:rsidP="0026154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cs-CZ"/>
        </w:rPr>
      </w:pPr>
    </w:p>
    <w:p w14:paraId="6016F9F4" w14:textId="77777777" w:rsidR="00156418" w:rsidRDefault="00156418" w:rsidP="0026154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cs-CZ"/>
        </w:rPr>
      </w:pPr>
    </w:p>
    <w:p w14:paraId="3DC1904D" w14:textId="77777777" w:rsidR="0007620C" w:rsidRPr="00A45ED5" w:rsidRDefault="0007620C" w:rsidP="000762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Žiadateľ / zákonný zástupca:.......................................................</w:t>
      </w:r>
      <w:r w:rsidRPr="00A45ED5">
        <w:rPr>
          <w:sz w:val="24"/>
          <w:szCs w:val="24"/>
          <w:lang w:eastAsia="cs-CZ"/>
        </w:rPr>
        <w:t>.............................................</w:t>
      </w:r>
      <w:r>
        <w:rPr>
          <w:sz w:val="24"/>
          <w:szCs w:val="24"/>
          <w:lang w:eastAsia="cs-CZ"/>
        </w:rPr>
        <w:t>...........................</w:t>
      </w:r>
    </w:p>
    <w:p w14:paraId="45C9A55A" w14:textId="77777777" w:rsidR="0007620C" w:rsidRDefault="0007620C" w:rsidP="000762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</w:p>
    <w:p w14:paraId="63D93D31" w14:textId="77777777" w:rsidR="0007620C" w:rsidRPr="002167A5" w:rsidRDefault="0007620C" w:rsidP="0007620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cs-CZ"/>
        </w:rPr>
      </w:pPr>
      <w:r w:rsidRPr="00CA5B24">
        <w:rPr>
          <w:b/>
          <w:sz w:val="24"/>
          <w:szCs w:val="24"/>
          <w:lang w:eastAsia="cs-CZ"/>
        </w:rPr>
        <w:t>Meno žiaka: ..............</w:t>
      </w:r>
      <w:r>
        <w:rPr>
          <w:b/>
          <w:sz w:val="24"/>
          <w:szCs w:val="24"/>
          <w:lang w:eastAsia="cs-CZ"/>
        </w:rPr>
        <w:t>.......</w:t>
      </w:r>
      <w:r w:rsidRPr="00CA5B24">
        <w:rPr>
          <w:b/>
          <w:sz w:val="24"/>
          <w:szCs w:val="24"/>
          <w:lang w:eastAsia="cs-CZ"/>
        </w:rPr>
        <w:t>.......................................................</w:t>
      </w:r>
      <w:r>
        <w:rPr>
          <w:b/>
          <w:sz w:val="24"/>
          <w:szCs w:val="24"/>
          <w:lang w:eastAsia="cs-CZ"/>
        </w:rPr>
        <w:t xml:space="preserve">.................................   </w:t>
      </w:r>
      <w:r w:rsidRPr="002167A5">
        <w:rPr>
          <w:bCs/>
          <w:sz w:val="24"/>
          <w:szCs w:val="24"/>
          <w:lang w:eastAsia="cs-CZ"/>
        </w:rPr>
        <w:t>Pohlavie: ..................</w:t>
      </w:r>
      <w:r w:rsidRPr="002167A5">
        <w:rPr>
          <w:sz w:val="24"/>
          <w:szCs w:val="24"/>
          <w:lang w:eastAsia="cs-CZ"/>
        </w:rPr>
        <w:t xml:space="preserve"> </w:t>
      </w:r>
    </w:p>
    <w:p w14:paraId="200D764A" w14:textId="77777777" w:rsidR="0007620C" w:rsidRPr="002167A5" w:rsidRDefault="0007620C" w:rsidP="000762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</w:p>
    <w:p w14:paraId="3F7FC787" w14:textId="77777777" w:rsidR="0007620C" w:rsidRPr="002167A5" w:rsidRDefault="0007620C" w:rsidP="000762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  <w:r w:rsidRPr="002167A5">
        <w:rPr>
          <w:sz w:val="24"/>
          <w:szCs w:val="24"/>
          <w:lang w:eastAsia="cs-CZ"/>
        </w:rPr>
        <w:t xml:space="preserve">Dátum narodenia: ...........................................................   Rodné číslo: ............................................................ </w:t>
      </w:r>
    </w:p>
    <w:p w14:paraId="24166D4C" w14:textId="77777777" w:rsidR="0007620C" w:rsidRPr="002167A5" w:rsidRDefault="0007620C" w:rsidP="000762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</w:p>
    <w:p w14:paraId="0B6BBBA1" w14:textId="77777777" w:rsidR="0007620C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  <w:r w:rsidRPr="002167A5">
        <w:rPr>
          <w:sz w:val="24"/>
          <w:szCs w:val="24"/>
          <w:lang w:eastAsia="cs-CZ"/>
        </w:rPr>
        <w:t>Adresa trvalého bydliska žiaka: ............................................................................................  PSČ: ....................</w:t>
      </w:r>
    </w:p>
    <w:p w14:paraId="3F09B9C0" w14:textId="77777777" w:rsidR="0007620C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</w:p>
    <w:p w14:paraId="7327BF4E" w14:textId="77777777" w:rsidR="0007620C" w:rsidRPr="00A45ED5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  <w:r w:rsidRPr="002167A5">
        <w:rPr>
          <w:sz w:val="24"/>
          <w:szCs w:val="24"/>
          <w:lang w:eastAsia="cs-CZ"/>
        </w:rPr>
        <w:t>Korešpondenčná adresa</w:t>
      </w:r>
      <w:r w:rsidRPr="002167A5">
        <w:rPr>
          <w:sz w:val="20"/>
          <w:szCs w:val="24"/>
          <w:lang w:eastAsia="cs-CZ"/>
        </w:rPr>
        <w:t xml:space="preserve"> (ak je iná ako adresa trvalého bydliska): </w:t>
      </w:r>
      <w:r w:rsidRPr="002167A5">
        <w:rPr>
          <w:sz w:val="24"/>
          <w:szCs w:val="24"/>
          <w:lang w:eastAsia="cs-CZ"/>
        </w:rPr>
        <w:t>...............................................................................</w:t>
      </w:r>
    </w:p>
    <w:p w14:paraId="56E31B41" w14:textId="77777777" w:rsidR="0007620C" w:rsidRPr="00A45ED5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</w:p>
    <w:p w14:paraId="619979A2" w14:textId="77777777" w:rsidR="0007620C" w:rsidRPr="00A45ED5" w:rsidRDefault="0007620C" w:rsidP="0007620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Národnosť: ..............................................................   Materinský jazyk: ............................................................</w:t>
      </w:r>
    </w:p>
    <w:p w14:paraId="57DC20B4" w14:textId="77777777" w:rsidR="0007620C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cs-CZ"/>
        </w:rPr>
      </w:pPr>
    </w:p>
    <w:p w14:paraId="32DF85F6" w14:textId="77777777" w:rsidR="0007620C" w:rsidRPr="00156418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cs-CZ"/>
        </w:rPr>
      </w:pPr>
      <w:r w:rsidRPr="00156418">
        <w:rPr>
          <w:b/>
          <w:sz w:val="24"/>
          <w:szCs w:val="24"/>
          <w:lang w:eastAsia="cs-CZ"/>
        </w:rPr>
        <w:t>Telefónne číslo žiadateľa</w:t>
      </w:r>
      <w:r>
        <w:rPr>
          <w:b/>
          <w:sz w:val="24"/>
          <w:szCs w:val="24"/>
          <w:lang w:eastAsia="cs-CZ"/>
        </w:rPr>
        <w:t>: ..........</w:t>
      </w:r>
      <w:r w:rsidRPr="00156418">
        <w:rPr>
          <w:b/>
          <w:sz w:val="24"/>
          <w:szCs w:val="24"/>
          <w:lang w:eastAsia="cs-CZ"/>
        </w:rPr>
        <w:t>........................................</w:t>
      </w:r>
      <w:r>
        <w:rPr>
          <w:b/>
          <w:sz w:val="24"/>
          <w:szCs w:val="24"/>
          <w:lang w:eastAsia="cs-CZ"/>
        </w:rPr>
        <w:t>.</w:t>
      </w:r>
      <w:r w:rsidRPr="00156418">
        <w:rPr>
          <w:b/>
          <w:sz w:val="24"/>
          <w:szCs w:val="24"/>
          <w:lang w:eastAsia="cs-CZ"/>
        </w:rPr>
        <w:t xml:space="preserve"> e-mail:  </w:t>
      </w:r>
      <w:r>
        <w:rPr>
          <w:b/>
          <w:sz w:val="24"/>
          <w:szCs w:val="24"/>
          <w:lang w:eastAsia="cs-CZ"/>
        </w:rPr>
        <w:t>......</w:t>
      </w:r>
      <w:r w:rsidRPr="00156418">
        <w:rPr>
          <w:b/>
          <w:sz w:val="24"/>
          <w:szCs w:val="24"/>
          <w:lang w:eastAsia="cs-CZ"/>
        </w:rPr>
        <w:t>.................................</w:t>
      </w:r>
      <w:r>
        <w:rPr>
          <w:b/>
          <w:sz w:val="24"/>
          <w:szCs w:val="24"/>
          <w:lang w:eastAsia="cs-CZ"/>
        </w:rPr>
        <w:t>........</w:t>
      </w:r>
      <w:r w:rsidRPr="00156418">
        <w:rPr>
          <w:b/>
          <w:sz w:val="24"/>
          <w:szCs w:val="24"/>
          <w:lang w:eastAsia="cs-CZ"/>
        </w:rPr>
        <w:t>...........</w:t>
      </w:r>
    </w:p>
    <w:p w14:paraId="44230FC6" w14:textId="77777777" w:rsidR="0007620C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</w:p>
    <w:p w14:paraId="1020FDDE" w14:textId="7AB0D8A3" w:rsidR="0007620C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  <w:r w:rsidRPr="00CA5B24">
        <w:rPr>
          <w:sz w:val="24"/>
          <w:szCs w:val="24"/>
          <w:lang w:eastAsia="cs-CZ"/>
        </w:rPr>
        <w:t>Žiak</w:t>
      </w:r>
      <w:r w:rsidRPr="009720DB">
        <w:rPr>
          <w:color w:val="FF0000"/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Z</w:t>
      </w:r>
      <w:r w:rsidRPr="00A45ED5">
        <w:rPr>
          <w:sz w:val="24"/>
          <w:szCs w:val="24"/>
          <w:lang w:eastAsia="cs-CZ"/>
        </w:rPr>
        <w:t>Š</w:t>
      </w:r>
      <w:r>
        <w:rPr>
          <w:sz w:val="24"/>
          <w:szCs w:val="24"/>
          <w:lang w:eastAsia="cs-CZ"/>
        </w:rPr>
        <w:t xml:space="preserve"> / SŠ: .</w:t>
      </w:r>
      <w:r w:rsidRPr="00A45ED5">
        <w:rPr>
          <w:sz w:val="24"/>
          <w:szCs w:val="24"/>
          <w:lang w:eastAsia="cs-CZ"/>
        </w:rPr>
        <w:t>..............................</w:t>
      </w:r>
      <w:r>
        <w:rPr>
          <w:sz w:val="24"/>
          <w:szCs w:val="24"/>
          <w:lang w:eastAsia="cs-CZ"/>
        </w:rPr>
        <w:t>.....</w:t>
      </w:r>
      <w:r w:rsidRPr="00A45ED5">
        <w:rPr>
          <w:sz w:val="24"/>
          <w:szCs w:val="24"/>
          <w:lang w:eastAsia="cs-CZ"/>
        </w:rPr>
        <w:t>...</w:t>
      </w:r>
      <w:r>
        <w:rPr>
          <w:sz w:val="24"/>
          <w:szCs w:val="24"/>
          <w:lang w:eastAsia="cs-CZ"/>
        </w:rPr>
        <w:t>.......</w:t>
      </w:r>
      <w:r w:rsidRPr="00A45ED5">
        <w:rPr>
          <w:sz w:val="24"/>
          <w:szCs w:val="24"/>
          <w:lang w:eastAsia="cs-CZ"/>
        </w:rPr>
        <w:t>....</w:t>
      </w:r>
      <w:r>
        <w:rPr>
          <w:sz w:val="24"/>
          <w:szCs w:val="24"/>
          <w:lang w:eastAsia="cs-CZ"/>
        </w:rPr>
        <w:t>............................................</w:t>
      </w:r>
      <w:r w:rsidR="002167A5">
        <w:rPr>
          <w:sz w:val="24"/>
          <w:szCs w:val="24"/>
          <w:lang w:eastAsia="cs-CZ"/>
        </w:rPr>
        <w:t>......</w:t>
      </w:r>
      <w:r>
        <w:rPr>
          <w:sz w:val="24"/>
          <w:szCs w:val="24"/>
          <w:lang w:eastAsia="cs-CZ"/>
        </w:rPr>
        <w:t xml:space="preserve">... Trieda: </w:t>
      </w:r>
      <w:r w:rsidRPr="00A45ED5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....</w:t>
      </w:r>
      <w:r w:rsidR="002167A5">
        <w:rPr>
          <w:sz w:val="24"/>
          <w:szCs w:val="24"/>
          <w:lang w:eastAsia="cs-CZ"/>
        </w:rPr>
        <w:t>..........................</w:t>
      </w:r>
      <w:r>
        <w:rPr>
          <w:sz w:val="24"/>
          <w:szCs w:val="24"/>
          <w:lang w:eastAsia="cs-CZ"/>
        </w:rPr>
        <w:t>.....</w:t>
      </w:r>
    </w:p>
    <w:p w14:paraId="5CB7E671" w14:textId="77777777" w:rsidR="0007620C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</w:p>
    <w:p w14:paraId="1610711E" w14:textId="77777777" w:rsidR="0007620C" w:rsidRDefault="0007620C" w:rsidP="0007620C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Meno triedneho učiteľa: ..............................................  Kontakt na triedneho učiteľa: .................................... </w:t>
      </w:r>
    </w:p>
    <w:p w14:paraId="0384D79B" w14:textId="77777777" w:rsidR="00261546" w:rsidRPr="00A45ED5" w:rsidRDefault="00261546" w:rsidP="00261546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cs-CZ"/>
        </w:rPr>
      </w:pPr>
    </w:p>
    <w:p w14:paraId="4C6DEF7B" w14:textId="77777777" w:rsidR="009720DB" w:rsidRDefault="009720DB" w:rsidP="00261546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cs-CZ"/>
        </w:rPr>
      </w:pPr>
    </w:p>
    <w:p w14:paraId="300275FF" w14:textId="070354D7" w:rsidR="00261546" w:rsidRPr="00A45ED5" w:rsidRDefault="00441804" w:rsidP="00261546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/>
          <w:bCs/>
          <w:sz w:val="24"/>
          <w:szCs w:val="24"/>
          <w:lang w:eastAsia="cs-CZ"/>
        </w:rPr>
        <w:t>S</w:t>
      </w:r>
      <w:r w:rsidR="00261546" w:rsidRPr="0016000C">
        <w:rPr>
          <w:rFonts w:asciiTheme="minorHAnsi" w:hAnsiTheme="minorHAnsi"/>
          <w:b/>
          <w:bCs/>
          <w:sz w:val="24"/>
          <w:szCs w:val="24"/>
          <w:lang w:eastAsia="cs-CZ"/>
        </w:rPr>
        <w:t>úhlasím</w:t>
      </w:r>
      <w:r w:rsidR="00261546">
        <w:rPr>
          <w:rFonts w:asciiTheme="minorHAnsi" w:hAnsiTheme="minorHAnsi"/>
          <w:b/>
          <w:bCs/>
          <w:sz w:val="24"/>
          <w:szCs w:val="24"/>
          <w:lang w:eastAsia="cs-CZ"/>
        </w:rPr>
        <w:t xml:space="preserve"> s</w:t>
      </w:r>
      <w:r w:rsidR="00F6471B">
        <w:rPr>
          <w:rFonts w:asciiTheme="minorHAnsi" w:hAnsiTheme="minorHAnsi"/>
          <w:b/>
          <w:bCs/>
          <w:sz w:val="24"/>
          <w:szCs w:val="24"/>
          <w:lang w:eastAsia="cs-CZ"/>
        </w:rPr>
        <w:t>o</w:t>
      </w:r>
      <w:r w:rsidR="009720DB">
        <w:rPr>
          <w:rFonts w:asciiTheme="minorHAnsi" w:hAnsiTheme="minorHAnsi"/>
          <w:b/>
          <w:bCs/>
          <w:sz w:val="24"/>
          <w:szCs w:val="24"/>
          <w:lang w:eastAsia="cs-CZ"/>
        </w:rPr>
        <w:t xml:space="preserve"> :</w:t>
      </w:r>
      <w:r w:rsidR="00261546">
        <w:rPr>
          <w:rFonts w:asciiTheme="minorHAnsi" w:hAnsiTheme="minorHAnsi"/>
          <w:sz w:val="24"/>
          <w:szCs w:val="24"/>
          <w:lang w:eastAsia="cs-CZ"/>
        </w:rPr>
        <w:br/>
      </w:r>
    </w:p>
    <w:tbl>
      <w:tblPr>
        <w:tblStyle w:val="Mriekatabuky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1"/>
        <w:gridCol w:w="4712"/>
        <w:gridCol w:w="47"/>
      </w:tblGrid>
      <w:tr w:rsidR="00261546" w:rsidRPr="00A45ED5" w14:paraId="6CAB145D" w14:textId="77777777" w:rsidTr="00261546">
        <w:trPr>
          <w:gridAfter w:val="1"/>
          <w:wAfter w:w="47" w:type="dxa"/>
        </w:trPr>
        <w:tc>
          <w:tcPr>
            <w:tcW w:w="5981" w:type="dxa"/>
          </w:tcPr>
          <w:p w14:paraId="69758629" w14:textId="77777777" w:rsidR="00261546" w:rsidRPr="00E43A91" w:rsidRDefault="00261546" w:rsidP="0026154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psychologickou </w:t>
            </w:r>
            <w:r w:rsidRPr="00E43A91">
              <w:rPr>
                <w:b/>
                <w:bCs/>
                <w:sz w:val="24"/>
                <w:szCs w:val="24"/>
                <w:lang w:eastAsia="cs-CZ"/>
              </w:rPr>
              <w:t>starostlivosť</w:t>
            </w:r>
            <w:r>
              <w:rPr>
                <w:b/>
                <w:bCs/>
                <w:sz w:val="24"/>
                <w:szCs w:val="24"/>
                <w:lang w:eastAsia="cs-CZ"/>
              </w:rPr>
              <w:t>ou</w:t>
            </w:r>
            <w:r w:rsidRPr="00E43A91">
              <w:rPr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712" w:type="dxa"/>
          </w:tcPr>
          <w:p w14:paraId="5CA8BA85" w14:textId="77777777" w:rsidR="00261546" w:rsidRPr="00A45ED5" w:rsidRDefault="00261546" w:rsidP="002615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A45ED5">
              <w:rPr>
                <w:sz w:val="24"/>
                <w:szCs w:val="24"/>
                <w:lang w:eastAsia="cs-CZ"/>
              </w:rPr>
              <w:t>(podpis) ........................................................</w:t>
            </w:r>
          </w:p>
          <w:p w14:paraId="5008622C" w14:textId="77777777" w:rsidR="00261546" w:rsidRPr="00A45ED5" w:rsidRDefault="00261546" w:rsidP="002615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61546" w:rsidRPr="00A45ED5" w14:paraId="5184E3CD" w14:textId="77777777" w:rsidTr="00261546">
        <w:trPr>
          <w:gridAfter w:val="1"/>
          <w:wAfter w:w="47" w:type="dxa"/>
        </w:trPr>
        <w:tc>
          <w:tcPr>
            <w:tcW w:w="5981" w:type="dxa"/>
          </w:tcPr>
          <w:p w14:paraId="1153FB05" w14:textId="77777777" w:rsidR="00261546" w:rsidRPr="00A45ED5" w:rsidRDefault="00261546" w:rsidP="00261546">
            <w:pPr>
              <w:tabs>
                <w:tab w:val="left" w:leader="dot" w:pos="6237"/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4712" w:type="dxa"/>
          </w:tcPr>
          <w:p w14:paraId="5DD1B7CC" w14:textId="77777777" w:rsidR="00261546" w:rsidRPr="00A45ED5" w:rsidRDefault="00261546" w:rsidP="00261546">
            <w:pPr>
              <w:tabs>
                <w:tab w:val="left" w:leader="dot" w:pos="6237"/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261546" w:rsidRPr="00A45ED5" w14:paraId="67D1D075" w14:textId="77777777" w:rsidTr="0021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2"/>
        </w:trPr>
        <w:tc>
          <w:tcPr>
            <w:tcW w:w="10740" w:type="dxa"/>
            <w:gridSpan w:val="3"/>
          </w:tcPr>
          <w:p w14:paraId="193D4F09" w14:textId="0B5F9FEA" w:rsidR="00261546" w:rsidRDefault="00261546" w:rsidP="00261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cs-CZ"/>
              </w:rPr>
            </w:pPr>
            <w:r>
              <w:rPr>
                <w:b/>
                <w:sz w:val="24"/>
                <w:szCs w:val="24"/>
                <w:u w:val="single"/>
                <w:lang w:eastAsia="cs-CZ"/>
              </w:rPr>
              <w:t>S</w:t>
            </w:r>
            <w:r w:rsidRPr="00261546">
              <w:rPr>
                <w:b/>
                <w:sz w:val="24"/>
                <w:szCs w:val="24"/>
                <w:u w:val="single"/>
                <w:lang w:eastAsia="cs-CZ"/>
              </w:rPr>
              <w:t>tručne opíšte ťažkosti:</w:t>
            </w:r>
          </w:p>
          <w:p w14:paraId="664F4972" w14:textId="77777777" w:rsidR="00F6471B" w:rsidRPr="00261546" w:rsidRDefault="00F6471B" w:rsidP="00261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cs-CZ"/>
              </w:rPr>
            </w:pPr>
          </w:p>
          <w:p w14:paraId="068F5980" w14:textId="77777777" w:rsidR="00261546" w:rsidRDefault="00261546" w:rsidP="00261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cs-CZ"/>
              </w:rPr>
            </w:pPr>
          </w:p>
          <w:p w14:paraId="56654A51" w14:textId="77777777" w:rsidR="00F6471B" w:rsidRPr="00261546" w:rsidRDefault="00F6471B" w:rsidP="00261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cs-CZ"/>
              </w:rPr>
            </w:pPr>
          </w:p>
          <w:p w14:paraId="1FCDB8C3" w14:textId="77777777" w:rsidR="00F6471B" w:rsidRDefault="00F6471B" w:rsidP="00261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cs-CZ"/>
              </w:rPr>
            </w:pPr>
          </w:p>
          <w:p w14:paraId="63F27726" w14:textId="128172FC" w:rsidR="00034103" w:rsidRDefault="00034103" w:rsidP="00076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cs-CZ"/>
              </w:rPr>
            </w:pPr>
          </w:p>
          <w:p w14:paraId="0B24F8B4" w14:textId="2465CBFD" w:rsidR="00261546" w:rsidRPr="00034103" w:rsidRDefault="00034103" w:rsidP="00034103">
            <w:pPr>
              <w:tabs>
                <w:tab w:val="left" w:pos="9711"/>
              </w:tabs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ab/>
            </w:r>
          </w:p>
        </w:tc>
      </w:tr>
    </w:tbl>
    <w:p w14:paraId="5E63723B" w14:textId="58DED59A" w:rsidR="00EA2235" w:rsidRPr="002167A5" w:rsidRDefault="00261546" w:rsidP="009720DB">
      <w:pPr>
        <w:tabs>
          <w:tab w:val="left" w:leader="dot" w:pos="6237"/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i/>
          <w:sz w:val="20"/>
          <w:szCs w:val="20"/>
        </w:rPr>
      </w:pPr>
      <w:r w:rsidRPr="00A45ED5">
        <w:rPr>
          <w:rFonts w:asciiTheme="minorHAnsi" w:hAnsiTheme="minorHAnsi"/>
          <w:b/>
          <w:sz w:val="24"/>
          <w:szCs w:val="24"/>
          <w:lang w:eastAsia="cs-CZ"/>
        </w:rPr>
        <w:t xml:space="preserve"> </w:t>
      </w:r>
      <w:r w:rsidRPr="002167A5">
        <w:rPr>
          <w:rFonts w:asciiTheme="minorHAnsi" w:hAnsiTheme="minorHAnsi"/>
          <w:b/>
          <w:bCs/>
          <w:i/>
          <w:sz w:val="20"/>
          <w:szCs w:val="20"/>
        </w:rPr>
        <w:t xml:space="preserve">Prehlasujem, že som bol oboznámený ako dotknutá osoba s informáciou o spracovaní osobných údajov Centrom poradenstva </w:t>
      </w:r>
    </w:p>
    <w:p w14:paraId="1554851B" w14:textId="40E74DCF" w:rsidR="00261546" w:rsidRDefault="00EA2235" w:rsidP="00AF508A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</w:rPr>
      </w:pPr>
      <w:r w:rsidRPr="002167A5">
        <w:rPr>
          <w:rFonts w:asciiTheme="minorHAnsi" w:hAnsiTheme="minorHAnsi"/>
          <w:b/>
          <w:bCs/>
          <w:i/>
          <w:sz w:val="20"/>
          <w:szCs w:val="20"/>
        </w:rPr>
        <w:t xml:space="preserve">  </w:t>
      </w:r>
      <w:r w:rsidR="00AF508A" w:rsidRPr="002167A5">
        <w:rPr>
          <w:rFonts w:asciiTheme="minorHAnsi" w:hAnsiTheme="minorHAnsi"/>
          <w:b/>
          <w:bCs/>
          <w:i/>
          <w:sz w:val="20"/>
          <w:szCs w:val="20"/>
        </w:rPr>
        <w:t xml:space="preserve">a prevencie </w:t>
      </w:r>
      <w:r w:rsidR="00261546" w:rsidRPr="002167A5">
        <w:rPr>
          <w:rFonts w:asciiTheme="minorHAnsi" w:hAnsiTheme="minorHAnsi"/>
          <w:b/>
          <w:bCs/>
          <w:i/>
          <w:sz w:val="20"/>
          <w:szCs w:val="20"/>
        </w:rPr>
        <w:t xml:space="preserve">v Senci, </w:t>
      </w:r>
      <w:proofErr w:type="spellStart"/>
      <w:r w:rsidR="00261546" w:rsidRPr="002167A5">
        <w:rPr>
          <w:rFonts w:asciiTheme="minorHAnsi" w:hAnsiTheme="minorHAnsi"/>
          <w:b/>
          <w:bCs/>
          <w:i/>
          <w:sz w:val="20"/>
          <w:szCs w:val="20"/>
        </w:rPr>
        <w:t>Lichnerova</w:t>
      </w:r>
      <w:proofErr w:type="spellEnd"/>
      <w:r w:rsidR="00261546" w:rsidRPr="002167A5">
        <w:rPr>
          <w:rFonts w:asciiTheme="minorHAnsi" w:hAnsiTheme="minorHAnsi"/>
          <w:b/>
          <w:bCs/>
          <w:i/>
          <w:sz w:val="20"/>
          <w:szCs w:val="20"/>
        </w:rPr>
        <w:t xml:space="preserve"> 22 (zverejnenými na </w:t>
      </w:r>
      <w:hyperlink r:id="rId10" w:history="1">
        <w:r w:rsidR="00261546" w:rsidRPr="002167A5">
          <w:rPr>
            <w:rStyle w:val="Hypertextovprepojenie"/>
            <w:rFonts w:asciiTheme="minorHAnsi" w:hAnsiTheme="minorHAnsi"/>
            <w:b/>
            <w:bCs/>
            <w:i/>
            <w:sz w:val="20"/>
            <w:szCs w:val="20"/>
          </w:rPr>
          <w:t>www.poradnasenec.sk/ochrana</w:t>
        </w:r>
      </w:hyperlink>
      <w:r w:rsidR="00261546" w:rsidRPr="002167A5">
        <w:rPr>
          <w:rFonts w:asciiTheme="minorHAnsi" w:hAnsiTheme="minorHAnsi"/>
          <w:b/>
          <w:bCs/>
          <w:i/>
          <w:sz w:val="20"/>
          <w:szCs w:val="20"/>
        </w:rPr>
        <w:t xml:space="preserve"> údajov).</w:t>
      </w:r>
    </w:p>
    <w:p w14:paraId="34A4D94E" w14:textId="77777777" w:rsidR="00011B5E" w:rsidRPr="00A45ED5" w:rsidRDefault="00011B5E" w:rsidP="00261546">
      <w:pPr>
        <w:pStyle w:val="Default"/>
        <w:rPr>
          <w:rFonts w:asciiTheme="minorHAnsi" w:hAnsiTheme="minorHAnsi"/>
          <w:b/>
          <w:bCs/>
          <w:i/>
        </w:rPr>
      </w:pPr>
    </w:p>
    <w:p w14:paraId="2FDB0C8F" w14:textId="045D83ED" w:rsidR="0007620C" w:rsidRPr="00C37639" w:rsidRDefault="00261546" w:rsidP="00C37639">
      <w:pPr>
        <w:pStyle w:val="Default"/>
        <w:rPr>
          <w:rFonts w:asciiTheme="minorHAnsi" w:hAnsiTheme="minorHAnsi"/>
          <w:bCs/>
        </w:rPr>
      </w:pPr>
      <w:r w:rsidRPr="00A45ED5">
        <w:rPr>
          <w:rFonts w:asciiTheme="minorHAnsi" w:hAnsiTheme="minorHAnsi"/>
          <w:lang w:eastAsia="cs-CZ"/>
        </w:rPr>
        <w:t xml:space="preserve"> </w:t>
      </w:r>
      <w:r w:rsidRPr="00A45ED5">
        <w:rPr>
          <w:rFonts w:asciiTheme="minorHAnsi" w:hAnsiTheme="minorHAnsi"/>
          <w:bCs/>
        </w:rPr>
        <w:t>Dátum:</w:t>
      </w:r>
      <w:r w:rsidR="0092246C">
        <w:rPr>
          <w:rFonts w:asciiTheme="minorHAnsi" w:hAnsiTheme="minorHAnsi"/>
          <w:bCs/>
        </w:rPr>
        <w:t xml:space="preserve"> </w:t>
      </w:r>
      <w:r w:rsidRPr="00A45ED5">
        <w:rPr>
          <w:rFonts w:asciiTheme="minorHAnsi" w:hAnsiTheme="minorHAnsi"/>
          <w:bCs/>
        </w:rPr>
        <w:t xml:space="preserve">......................................................... </w:t>
      </w:r>
      <w:r w:rsidR="00096132">
        <w:rPr>
          <w:rFonts w:asciiTheme="minorHAnsi" w:hAnsiTheme="minorHAnsi"/>
          <w:bCs/>
        </w:rPr>
        <w:t xml:space="preserve">                   </w:t>
      </w:r>
      <w:r w:rsidRPr="00A45ED5">
        <w:rPr>
          <w:rFonts w:asciiTheme="minorHAnsi" w:hAnsiTheme="minorHAnsi"/>
          <w:bCs/>
        </w:rPr>
        <w:t>Podpis</w:t>
      </w:r>
      <w:r w:rsidR="0092246C">
        <w:rPr>
          <w:rFonts w:asciiTheme="minorHAnsi" w:hAnsiTheme="minorHAnsi"/>
          <w:bCs/>
        </w:rPr>
        <w:t xml:space="preserve">: </w:t>
      </w:r>
      <w:r w:rsidRPr="00A45ED5">
        <w:rPr>
          <w:rFonts w:asciiTheme="minorHAnsi" w:hAnsiTheme="minorHAnsi"/>
          <w:bCs/>
        </w:rPr>
        <w:t>.......................................................................</w:t>
      </w:r>
    </w:p>
    <w:bookmarkEnd w:id="0"/>
    <w:p w14:paraId="017D8B11" w14:textId="77777777" w:rsidR="0007620C" w:rsidRDefault="0007620C" w:rsidP="00261546">
      <w:pPr>
        <w:pStyle w:val="Bezriadkovania"/>
        <w:jc w:val="center"/>
        <w:rPr>
          <w:rFonts w:asciiTheme="minorHAnsi" w:hAnsiTheme="minorHAnsi" w:cs="Arial"/>
          <w:b/>
          <w:sz w:val="24"/>
          <w:szCs w:val="24"/>
          <w:highlight w:val="cyan"/>
        </w:rPr>
      </w:pPr>
    </w:p>
    <w:sectPr w:rsidR="0007620C" w:rsidSect="003F57BA">
      <w:pgSz w:w="11906" w:h="16838" w:code="9"/>
      <w:pgMar w:top="567" w:right="720" w:bottom="720" w:left="720" w:header="709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C0E28" w14:textId="77777777" w:rsidR="00564338" w:rsidRDefault="00564338" w:rsidP="008B6D37">
      <w:pPr>
        <w:spacing w:after="0" w:line="240" w:lineRule="auto"/>
      </w:pPr>
      <w:r>
        <w:separator/>
      </w:r>
    </w:p>
  </w:endnote>
  <w:endnote w:type="continuationSeparator" w:id="0">
    <w:p w14:paraId="72D0C47F" w14:textId="77777777" w:rsidR="00564338" w:rsidRDefault="00564338" w:rsidP="008B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87394" w14:textId="77777777" w:rsidR="00564338" w:rsidRDefault="00564338" w:rsidP="008B6D37">
      <w:pPr>
        <w:spacing w:after="0" w:line="240" w:lineRule="auto"/>
      </w:pPr>
      <w:r>
        <w:separator/>
      </w:r>
    </w:p>
  </w:footnote>
  <w:footnote w:type="continuationSeparator" w:id="0">
    <w:p w14:paraId="218783C7" w14:textId="77777777" w:rsidR="00564338" w:rsidRDefault="00564338" w:rsidP="008B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7AB"/>
    <w:multiLevelType w:val="hybridMultilevel"/>
    <w:tmpl w:val="A2425754"/>
    <w:lvl w:ilvl="0" w:tplc="C7163A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7A7"/>
    <w:multiLevelType w:val="hybridMultilevel"/>
    <w:tmpl w:val="4052DAB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4AE7"/>
    <w:multiLevelType w:val="hybridMultilevel"/>
    <w:tmpl w:val="7166D134"/>
    <w:lvl w:ilvl="0" w:tplc="645A48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B5A"/>
    <w:multiLevelType w:val="hybridMultilevel"/>
    <w:tmpl w:val="87B49E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917601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326501"/>
    <w:multiLevelType w:val="hybridMultilevel"/>
    <w:tmpl w:val="DAD6FB90"/>
    <w:lvl w:ilvl="0" w:tplc="A8B813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4957"/>
    <w:multiLevelType w:val="hybridMultilevel"/>
    <w:tmpl w:val="912831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81BE5"/>
    <w:multiLevelType w:val="hybridMultilevel"/>
    <w:tmpl w:val="304C4C1E"/>
    <w:lvl w:ilvl="0" w:tplc="19342E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D4AA0"/>
    <w:multiLevelType w:val="hybridMultilevel"/>
    <w:tmpl w:val="282218D2"/>
    <w:lvl w:ilvl="0" w:tplc="FFCC04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01BAA"/>
    <w:multiLevelType w:val="hybridMultilevel"/>
    <w:tmpl w:val="DC7E57A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3F9B"/>
    <w:multiLevelType w:val="hybridMultilevel"/>
    <w:tmpl w:val="AAA2917C"/>
    <w:lvl w:ilvl="0" w:tplc="041B0003">
      <w:start w:val="1"/>
      <w:numFmt w:val="bullet"/>
      <w:lvlText w:val="o"/>
      <w:lvlJc w:val="left"/>
      <w:pPr>
        <w:ind w:left="80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1" w15:restartNumberingAfterBreak="0">
    <w:nsid w:val="4ACA773B"/>
    <w:multiLevelType w:val="hybridMultilevel"/>
    <w:tmpl w:val="E3AA7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195C"/>
    <w:multiLevelType w:val="hybridMultilevel"/>
    <w:tmpl w:val="308EFDCE"/>
    <w:lvl w:ilvl="0" w:tplc="6CDEFC66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F688D"/>
    <w:multiLevelType w:val="hybridMultilevel"/>
    <w:tmpl w:val="1D78D9CA"/>
    <w:lvl w:ilvl="0" w:tplc="29EA4C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D614D"/>
    <w:multiLevelType w:val="hybridMultilevel"/>
    <w:tmpl w:val="88C2F62A"/>
    <w:lvl w:ilvl="0" w:tplc="45D0B2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90195"/>
    <w:multiLevelType w:val="hybridMultilevel"/>
    <w:tmpl w:val="DAD823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668F2"/>
    <w:multiLevelType w:val="hybridMultilevel"/>
    <w:tmpl w:val="E536E5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C256F"/>
    <w:multiLevelType w:val="hybridMultilevel"/>
    <w:tmpl w:val="20C8E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1491"/>
    <w:multiLevelType w:val="hybridMultilevel"/>
    <w:tmpl w:val="5448B792"/>
    <w:lvl w:ilvl="0" w:tplc="0CCE8B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91045"/>
    <w:multiLevelType w:val="hybridMultilevel"/>
    <w:tmpl w:val="9BB849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9399F"/>
    <w:multiLevelType w:val="hybridMultilevel"/>
    <w:tmpl w:val="14E6FD4E"/>
    <w:lvl w:ilvl="0" w:tplc="224C49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CD2F0C"/>
    <w:multiLevelType w:val="hybridMultilevel"/>
    <w:tmpl w:val="382A0B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03526F"/>
    <w:multiLevelType w:val="hybridMultilevel"/>
    <w:tmpl w:val="8E0AA776"/>
    <w:lvl w:ilvl="0" w:tplc="0CA0A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C0C75"/>
    <w:multiLevelType w:val="hybridMultilevel"/>
    <w:tmpl w:val="098EC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853A2"/>
    <w:multiLevelType w:val="hybridMultilevel"/>
    <w:tmpl w:val="6152EF1A"/>
    <w:lvl w:ilvl="0" w:tplc="FFCC04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81234">
    <w:abstractNumId w:val="4"/>
  </w:num>
  <w:num w:numId="2" w16cid:durableId="1152525601">
    <w:abstractNumId w:val="4"/>
  </w:num>
  <w:num w:numId="3" w16cid:durableId="1201429690">
    <w:abstractNumId w:val="4"/>
  </w:num>
  <w:num w:numId="4" w16cid:durableId="1813448540">
    <w:abstractNumId w:val="4"/>
  </w:num>
  <w:num w:numId="5" w16cid:durableId="217667369">
    <w:abstractNumId w:val="4"/>
  </w:num>
  <w:num w:numId="6" w16cid:durableId="2063016596">
    <w:abstractNumId w:val="4"/>
  </w:num>
  <w:num w:numId="7" w16cid:durableId="1215235237">
    <w:abstractNumId w:val="4"/>
  </w:num>
  <w:num w:numId="8" w16cid:durableId="1196236628">
    <w:abstractNumId w:val="4"/>
  </w:num>
  <w:num w:numId="9" w16cid:durableId="1663776379">
    <w:abstractNumId w:val="4"/>
  </w:num>
  <w:num w:numId="10" w16cid:durableId="422845026">
    <w:abstractNumId w:val="4"/>
  </w:num>
  <w:num w:numId="11" w16cid:durableId="381951186">
    <w:abstractNumId w:val="16"/>
  </w:num>
  <w:num w:numId="12" w16cid:durableId="1806970763">
    <w:abstractNumId w:val="17"/>
  </w:num>
  <w:num w:numId="13" w16cid:durableId="81415978">
    <w:abstractNumId w:val="1"/>
  </w:num>
  <w:num w:numId="14" w16cid:durableId="397172122">
    <w:abstractNumId w:val="9"/>
  </w:num>
  <w:num w:numId="15" w16cid:durableId="221721603">
    <w:abstractNumId w:val="19"/>
  </w:num>
  <w:num w:numId="16" w16cid:durableId="198708821">
    <w:abstractNumId w:val="11"/>
  </w:num>
  <w:num w:numId="17" w16cid:durableId="96172825">
    <w:abstractNumId w:val="15"/>
  </w:num>
  <w:num w:numId="18" w16cid:durableId="1426613877">
    <w:abstractNumId w:val="5"/>
  </w:num>
  <w:num w:numId="19" w16cid:durableId="233667904">
    <w:abstractNumId w:val="13"/>
  </w:num>
  <w:num w:numId="20" w16cid:durableId="589854105">
    <w:abstractNumId w:val="7"/>
  </w:num>
  <w:num w:numId="21" w16cid:durableId="458688467">
    <w:abstractNumId w:val="14"/>
  </w:num>
  <w:num w:numId="22" w16cid:durableId="2142191214">
    <w:abstractNumId w:val="8"/>
  </w:num>
  <w:num w:numId="23" w16cid:durableId="845629635">
    <w:abstractNumId w:val="24"/>
  </w:num>
  <w:num w:numId="24" w16cid:durableId="866257395">
    <w:abstractNumId w:val="12"/>
  </w:num>
  <w:num w:numId="25" w16cid:durableId="1656958084">
    <w:abstractNumId w:val="3"/>
  </w:num>
  <w:num w:numId="26" w16cid:durableId="369840931">
    <w:abstractNumId w:val="20"/>
  </w:num>
  <w:num w:numId="27" w16cid:durableId="1682590155">
    <w:abstractNumId w:val="21"/>
  </w:num>
  <w:num w:numId="28" w16cid:durableId="2107067389">
    <w:abstractNumId w:val="10"/>
  </w:num>
  <w:num w:numId="29" w16cid:durableId="151799540">
    <w:abstractNumId w:val="23"/>
  </w:num>
  <w:num w:numId="30" w16cid:durableId="1456216433">
    <w:abstractNumId w:val="18"/>
  </w:num>
  <w:num w:numId="31" w16cid:durableId="1940872630">
    <w:abstractNumId w:val="2"/>
  </w:num>
  <w:num w:numId="32" w16cid:durableId="1591699259">
    <w:abstractNumId w:val="22"/>
  </w:num>
  <w:num w:numId="33" w16cid:durableId="512691171">
    <w:abstractNumId w:val="6"/>
  </w:num>
  <w:num w:numId="34" w16cid:durableId="93154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74"/>
    <w:rsid w:val="00006AB5"/>
    <w:rsid w:val="00010F21"/>
    <w:rsid w:val="00011B5E"/>
    <w:rsid w:val="0002391E"/>
    <w:rsid w:val="000274B2"/>
    <w:rsid w:val="00034103"/>
    <w:rsid w:val="00036596"/>
    <w:rsid w:val="00043B5A"/>
    <w:rsid w:val="00043BA4"/>
    <w:rsid w:val="00050EB1"/>
    <w:rsid w:val="00053A72"/>
    <w:rsid w:val="000640A1"/>
    <w:rsid w:val="00072251"/>
    <w:rsid w:val="0007620C"/>
    <w:rsid w:val="000847EE"/>
    <w:rsid w:val="00084FA0"/>
    <w:rsid w:val="0009503B"/>
    <w:rsid w:val="00096132"/>
    <w:rsid w:val="000A4731"/>
    <w:rsid w:val="000B76BD"/>
    <w:rsid w:val="000C2E65"/>
    <w:rsid w:val="000D3F6A"/>
    <w:rsid w:val="000D457A"/>
    <w:rsid w:val="000E2EED"/>
    <w:rsid w:val="000E40C7"/>
    <w:rsid w:val="00105DFE"/>
    <w:rsid w:val="00111480"/>
    <w:rsid w:val="0011499A"/>
    <w:rsid w:val="00126A3B"/>
    <w:rsid w:val="00130050"/>
    <w:rsid w:val="00137422"/>
    <w:rsid w:val="001379C0"/>
    <w:rsid w:val="00140BED"/>
    <w:rsid w:val="00140D70"/>
    <w:rsid w:val="00144DD6"/>
    <w:rsid w:val="001547E4"/>
    <w:rsid w:val="001560EF"/>
    <w:rsid w:val="00156418"/>
    <w:rsid w:val="0016000C"/>
    <w:rsid w:val="00161FBF"/>
    <w:rsid w:val="00163E6D"/>
    <w:rsid w:val="001865A5"/>
    <w:rsid w:val="00187336"/>
    <w:rsid w:val="001976E7"/>
    <w:rsid w:val="001A3FD5"/>
    <w:rsid w:val="001C2375"/>
    <w:rsid w:val="001C7EE0"/>
    <w:rsid w:val="001D3985"/>
    <w:rsid w:val="001D4803"/>
    <w:rsid w:val="001E4D05"/>
    <w:rsid w:val="001F1021"/>
    <w:rsid w:val="001F513C"/>
    <w:rsid w:val="002167A5"/>
    <w:rsid w:val="00232A52"/>
    <w:rsid w:val="00240CF4"/>
    <w:rsid w:val="002434EC"/>
    <w:rsid w:val="00243F63"/>
    <w:rsid w:val="00250720"/>
    <w:rsid w:val="00255676"/>
    <w:rsid w:val="00261546"/>
    <w:rsid w:val="00262623"/>
    <w:rsid w:val="00264CDB"/>
    <w:rsid w:val="0027690F"/>
    <w:rsid w:val="00294854"/>
    <w:rsid w:val="002A080D"/>
    <w:rsid w:val="002A4BAA"/>
    <w:rsid w:val="002B7338"/>
    <w:rsid w:val="002C0E17"/>
    <w:rsid w:val="002C2274"/>
    <w:rsid w:val="002C365F"/>
    <w:rsid w:val="002C5DB0"/>
    <w:rsid w:val="002C7C79"/>
    <w:rsid w:val="002D4377"/>
    <w:rsid w:val="002E5DAC"/>
    <w:rsid w:val="002E6A49"/>
    <w:rsid w:val="002F67F8"/>
    <w:rsid w:val="00301B79"/>
    <w:rsid w:val="0030772D"/>
    <w:rsid w:val="00312FFC"/>
    <w:rsid w:val="003155D4"/>
    <w:rsid w:val="00322BB7"/>
    <w:rsid w:val="00325058"/>
    <w:rsid w:val="003352F9"/>
    <w:rsid w:val="0034078C"/>
    <w:rsid w:val="003510E6"/>
    <w:rsid w:val="0035768D"/>
    <w:rsid w:val="00357A59"/>
    <w:rsid w:val="00370612"/>
    <w:rsid w:val="00370B6C"/>
    <w:rsid w:val="00382FDD"/>
    <w:rsid w:val="0038312D"/>
    <w:rsid w:val="003C0FE3"/>
    <w:rsid w:val="003C605B"/>
    <w:rsid w:val="003E37ED"/>
    <w:rsid w:val="003F4FDB"/>
    <w:rsid w:val="003F57BA"/>
    <w:rsid w:val="0040115E"/>
    <w:rsid w:val="00405609"/>
    <w:rsid w:val="00410698"/>
    <w:rsid w:val="00413F06"/>
    <w:rsid w:val="00414052"/>
    <w:rsid w:val="00441804"/>
    <w:rsid w:val="00447821"/>
    <w:rsid w:val="0045707C"/>
    <w:rsid w:val="00464A0D"/>
    <w:rsid w:val="00471532"/>
    <w:rsid w:val="00473F7F"/>
    <w:rsid w:val="0048061E"/>
    <w:rsid w:val="00484185"/>
    <w:rsid w:val="004878C0"/>
    <w:rsid w:val="004921F3"/>
    <w:rsid w:val="00495E35"/>
    <w:rsid w:val="004A276B"/>
    <w:rsid w:val="004B34F1"/>
    <w:rsid w:val="004B5001"/>
    <w:rsid w:val="004C0385"/>
    <w:rsid w:val="004D75E9"/>
    <w:rsid w:val="004F4E29"/>
    <w:rsid w:val="004F56D5"/>
    <w:rsid w:val="005060EF"/>
    <w:rsid w:val="00513735"/>
    <w:rsid w:val="005262D9"/>
    <w:rsid w:val="00540CAD"/>
    <w:rsid w:val="00540E93"/>
    <w:rsid w:val="00543DF5"/>
    <w:rsid w:val="00545381"/>
    <w:rsid w:val="00564338"/>
    <w:rsid w:val="005873AE"/>
    <w:rsid w:val="00591644"/>
    <w:rsid w:val="005920A6"/>
    <w:rsid w:val="00595D39"/>
    <w:rsid w:val="005A2469"/>
    <w:rsid w:val="005B3907"/>
    <w:rsid w:val="005B54CD"/>
    <w:rsid w:val="005C310E"/>
    <w:rsid w:val="005C565F"/>
    <w:rsid w:val="005D1BC3"/>
    <w:rsid w:val="005D3EB3"/>
    <w:rsid w:val="005F1A22"/>
    <w:rsid w:val="00600DA5"/>
    <w:rsid w:val="00601D82"/>
    <w:rsid w:val="00611893"/>
    <w:rsid w:val="006131F3"/>
    <w:rsid w:val="00615BFF"/>
    <w:rsid w:val="00645C93"/>
    <w:rsid w:val="00647362"/>
    <w:rsid w:val="00650A17"/>
    <w:rsid w:val="00650EB3"/>
    <w:rsid w:val="00654B89"/>
    <w:rsid w:val="00663C20"/>
    <w:rsid w:val="0067720D"/>
    <w:rsid w:val="0067748E"/>
    <w:rsid w:val="006939F0"/>
    <w:rsid w:val="00695BA4"/>
    <w:rsid w:val="00696546"/>
    <w:rsid w:val="00696C34"/>
    <w:rsid w:val="006B2418"/>
    <w:rsid w:val="00705558"/>
    <w:rsid w:val="00711DB9"/>
    <w:rsid w:val="00720503"/>
    <w:rsid w:val="00721DBD"/>
    <w:rsid w:val="007248B5"/>
    <w:rsid w:val="00725371"/>
    <w:rsid w:val="00743E87"/>
    <w:rsid w:val="00755D5D"/>
    <w:rsid w:val="007602A8"/>
    <w:rsid w:val="00762F03"/>
    <w:rsid w:val="00764648"/>
    <w:rsid w:val="00764BFB"/>
    <w:rsid w:val="007961FB"/>
    <w:rsid w:val="007B4CC9"/>
    <w:rsid w:val="007C24A7"/>
    <w:rsid w:val="007D0806"/>
    <w:rsid w:val="007E3501"/>
    <w:rsid w:val="008011AC"/>
    <w:rsid w:val="00804073"/>
    <w:rsid w:val="00813A07"/>
    <w:rsid w:val="00824E23"/>
    <w:rsid w:val="008355A2"/>
    <w:rsid w:val="00842436"/>
    <w:rsid w:val="00844939"/>
    <w:rsid w:val="00847366"/>
    <w:rsid w:val="00860DA9"/>
    <w:rsid w:val="00862AA0"/>
    <w:rsid w:val="0087252F"/>
    <w:rsid w:val="008872C4"/>
    <w:rsid w:val="008875A0"/>
    <w:rsid w:val="00897C3A"/>
    <w:rsid w:val="008B6727"/>
    <w:rsid w:val="008B6D37"/>
    <w:rsid w:val="008C0B37"/>
    <w:rsid w:val="008C3AE0"/>
    <w:rsid w:val="008C66CF"/>
    <w:rsid w:val="008D5D36"/>
    <w:rsid w:val="008E4376"/>
    <w:rsid w:val="008E7E3A"/>
    <w:rsid w:val="008F7D35"/>
    <w:rsid w:val="00902086"/>
    <w:rsid w:val="00907206"/>
    <w:rsid w:val="00907A52"/>
    <w:rsid w:val="0091155A"/>
    <w:rsid w:val="009117B2"/>
    <w:rsid w:val="0091388F"/>
    <w:rsid w:val="0092246C"/>
    <w:rsid w:val="009252EE"/>
    <w:rsid w:val="0093635B"/>
    <w:rsid w:val="00936F8B"/>
    <w:rsid w:val="00944BAB"/>
    <w:rsid w:val="00947A0F"/>
    <w:rsid w:val="009531CB"/>
    <w:rsid w:val="00954746"/>
    <w:rsid w:val="00955BC2"/>
    <w:rsid w:val="0096505B"/>
    <w:rsid w:val="009720DB"/>
    <w:rsid w:val="0097459A"/>
    <w:rsid w:val="00980285"/>
    <w:rsid w:val="009829CD"/>
    <w:rsid w:val="00982E66"/>
    <w:rsid w:val="00985A87"/>
    <w:rsid w:val="00987BC9"/>
    <w:rsid w:val="00990569"/>
    <w:rsid w:val="009A4015"/>
    <w:rsid w:val="009B7EA6"/>
    <w:rsid w:val="009C0B1A"/>
    <w:rsid w:val="009C16BB"/>
    <w:rsid w:val="009C27C6"/>
    <w:rsid w:val="009C2F6B"/>
    <w:rsid w:val="009C3CF7"/>
    <w:rsid w:val="009D26F6"/>
    <w:rsid w:val="009F472F"/>
    <w:rsid w:val="00A020BC"/>
    <w:rsid w:val="00A070A0"/>
    <w:rsid w:val="00A128FE"/>
    <w:rsid w:val="00A1402C"/>
    <w:rsid w:val="00A14219"/>
    <w:rsid w:val="00A25DF7"/>
    <w:rsid w:val="00A32025"/>
    <w:rsid w:val="00A33AE1"/>
    <w:rsid w:val="00A33F40"/>
    <w:rsid w:val="00A35500"/>
    <w:rsid w:val="00A35A52"/>
    <w:rsid w:val="00A37BE1"/>
    <w:rsid w:val="00A45ED5"/>
    <w:rsid w:val="00A56AF9"/>
    <w:rsid w:val="00A62710"/>
    <w:rsid w:val="00A65CFD"/>
    <w:rsid w:val="00A65D9B"/>
    <w:rsid w:val="00A7007C"/>
    <w:rsid w:val="00A73CAC"/>
    <w:rsid w:val="00A84DCF"/>
    <w:rsid w:val="00AA3A07"/>
    <w:rsid w:val="00AC6407"/>
    <w:rsid w:val="00AC7778"/>
    <w:rsid w:val="00AD12CF"/>
    <w:rsid w:val="00AD6B26"/>
    <w:rsid w:val="00AE1D46"/>
    <w:rsid w:val="00AF508A"/>
    <w:rsid w:val="00AF50D8"/>
    <w:rsid w:val="00AF584E"/>
    <w:rsid w:val="00AF77FD"/>
    <w:rsid w:val="00B12A81"/>
    <w:rsid w:val="00B21A4B"/>
    <w:rsid w:val="00B275D3"/>
    <w:rsid w:val="00B3124E"/>
    <w:rsid w:val="00B32D17"/>
    <w:rsid w:val="00B42983"/>
    <w:rsid w:val="00B50A54"/>
    <w:rsid w:val="00B5618B"/>
    <w:rsid w:val="00B5723D"/>
    <w:rsid w:val="00B667A4"/>
    <w:rsid w:val="00B76BAD"/>
    <w:rsid w:val="00B83A06"/>
    <w:rsid w:val="00B856FD"/>
    <w:rsid w:val="00BB4C30"/>
    <w:rsid w:val="00BC003C"/>
    <w:rsid w:val="00BC1DC6"/>
    <w:rsid w:val="00BC6000"/>
    <w:rsid w:val="00BD07C2"/>
    <w:rsid w:val="00BE0E99"/>
    <w:rsid w:val="00BE1BDC"/>
    <w:rsid w:val="00BF1478"/>
    <w:rsid w:val="00C024AD"/>
    <w:rsid w:val="00C03B8F"/>
    <w:rsid w:val="00C233A3"/>
    <w:rsid w:val="00C246A4"/>
    <w:rsid w:val="00C310D0"/>
    <w:rsid w:val="00C3529A"/>
    <w:rsid w:val="00C37639"/>
    <w:rsid w:val="00C507D0"/>
    <w:rsid w:val="00C508CA"/>
    <w:rsid w:val="00C519BC"/>
    <w:rsid w:val="00C702DB"/>
    <w:rsid w:val="00C71EDA"/>
    <w:rsid w:val="00C7223E"/>
    <w:rsid w:val="00C90F77"/>
    <w:rsid w:val="00C95931"/>
    <w:rsid w:val="00CA5B24"/>
    <w:rsid w:val="00CA797A"/>
    <w:rsid w:val="00CB4425"/>
    <w:rsid w:val="00CC165F"/>
    <w:rsid w:val="00CD5093"/>
    <w:rsid w:val="00CE19F6"/>
    <w:rsid w:val="00CE4042"/>
    <w:rsid w:val="00D006CD"/>
    <w:rsid w:val="00D0122E"/>
    <w:rsid w:val="00D0181B"/>
    <w:rsid w:val="00D039F8"/>
    <w:rsid w:val="00D07F44"/>
    <w:rsid w:val="00D103C7"/>
    <w:rsid w:val="00D176E8"/>
    <w:rsid w:val="00D320BD"/>
    <w:rsid w:val="00D32F79"/>
    <w:rsid w:val="00D43F95"/>
    <w:rsid w:val="00D55271"/>
    <w:rsid w:val="00D56592"/>
    <w:rsid w:val="00D60942"/>
    <w:rsid w:val="00D613AB"/>
    <w:rsid w:val="00D7779A"/>
    <w:rsid w:val="00DA7265"/>
    <w:rsid w:val="00DB5773"/>
    <w:rsid w:val="00DC19CD"/>
    <w:rsid w:val="00DC6649"/>
    <w:rsid w:val="00DC6D91"/>
    <w:rsid w:val="00DD34DA"/>
    <w:rsid w:val="00DE53F9"/>
    <w:rsid w:val="00DF39C7"/>
    <w:rsid w:val="00DF3CE4"/>
    <w:rsid w:val="00E00F72"/>
    <w:rsid w:val="00E17BD9"/>
    <w:rsid w:val="00E258B1"/>
    <w:rsid w:val="00E4160C"/>
    <w:rsid w:val="00E51977"/>
    <w:rsid w:val="00E51AC6"/>
    <w:rsid w:val="00E62858"/>
    <w:rsid w:val="00E63E55"/>
    <w:rsid w:val="00E67492"/>
    <w:rsid w:val="00E71FF8"/>
    <w:rsid w:val="00E7401C"/>
    <w:rsid w:val="00E94D28"/>
    <w:rsid w:val="00EA2235"/>
    <w:rsid w:val="00EA2F30"/>
    <w:rsid w:val="00EA2FDA"/>
    <w:rsid w:val="00ED0261"/>
    <w:rsid w:val="00ED57FE"/>
    <w:rsid w:val="00EE37BA"/>
    <w:rsid w:val="00EF0CE9"/>
    <w:rsid w:val="00EF707F"/>
    <w:rsid w:val="00F020B9"/>
    <w:rsid w:val="00F0768C"/>
    <w:rsid w:val="00F07DA5"/>
    <w:rsid w:val="00F13479"/>
    <w:rsid w:val="00F2355B"/>
    <w:rsid w:val="00F31F0A"/>
    <w:rsid w:val="00F40C1C"/>
    <w:rsid w:val="00F518E2"/>
    <w:rsid w:val="00F54FC8"/>
    <w:rsid w:val="00F55EAE"/>
    <w:rsid w:val="00F6471B"/>
    <w:rsid w:val="00F725F0"/>
    <w:rsid w:val="00F84B21"/>
    <w:rsid w:val="00F9099B"/>
    <w:rsid w:val="00FA1486"/>
    <w:rsid w:val="00FA243F"/>
    <w:rsid w:val="00FB02FC"/>
    <w:rsid w:val="00FD0F88"/>
    <w:rsid w:val="00FD1AF7"/>
    <w:rsid w:val="00FD365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D1572"/>
  <w15:docId w15:val="{FD4C0135-45B0-4710-BE83-852D884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2274"/>
    <w:pPr>
      <w:spacing w:after="160" w:line="300" w:lineRule="auto"/>
    </w:pPr>
    <w:rPr>
      <w:sz w:val="21"/>
      <w:szCs w:val="21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2274"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E74B5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2274"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2274"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2274"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2274"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2274"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2274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2274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227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C2274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2C2274"/>
    <w:rPr>
      <w:rFonts w:ascii="Calibri Light" w:eastAsia="Times New Roman" w:hAnsi="Calibri Light" w:cs="Times New Roman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2C2274"/>
    <w:rPr>
      <w:rFonts w:ascii="Calibri Light" w:eastAsia="Times New Roman" w:hAnsi="Calibri Light" w:cs="Times New Roman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2C2274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dpis5Char">
    <w:name w:val="Nadpis 5 Char"/>
    <w:link w:val="Nadpis5"/>
    <w:uiPriority w:val="9"/>
    <w:semiHidden/>
    <w:rsid w:val="002C2274"/>
    <w:rPr>
      <w:rFonts w:ascii="Calibri Light" w:eastAsia="Times New Roman" w:hAnsi="Calibri Light" w:cs="Times New Roman"/>
      <w:sz w:val="28"/>
      <w:szCs w:val="28"/>
    </w:rPr>
  </w:style>
  <w:style w:type="character" w:customStyle="1" w:styleId="Nadpis6Char">
    <w:name w:val="Nadpis 6 Char"/>
    <w:link w:val="Nadpis6"/>
    <w:uiPriority w:val="9"/>
    <w:semiHidden/>
    <w:rsid w:val="002C2274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2C2274"/>
    <w:rPr>
      <w:rFonts w:ascii="Calibri Light" w:eastAsia="Times New Roman" w:hAnsi="Calibri Light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2274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2C2274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C2274"/>
    <w:pPr>
      <w:spacing w:line="240" w:lineRule="auto"/>
    </w:pPr>
    <w:rPr>
      <w:b/>
      <w:bCs/>
      <w:color w:val="40404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2C2274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NzovChar">
    <w:name w:val="Názov Char"/>
    <w:link w:val="Nzov"/>
    <w:uiPriority w:val="10"/>
    <w:rsid w:val="002C2274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2274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itulChar">
    <w:name w:val="Podtitul Char"/>
    <w:link w:val="Podtitul"/>
    <w:uiPriority w:val="11"/>
    <w:rsid w:val="002C2274"/>
    <w:rPr>
      <w:color w:val="44546A"/>
      <w:sz w:val="28"/>
      <w:szCs w:val="28"/>
    </w:rPr>
  </w:style>
  <w:style w:type="character" w:styleId="Vrazn">
    <w:name w:val="Strong"/>
    <w:uiPriority w:val="22"/>
    <w:qFormat/>
    <w:rsid w:val="002C2274"/>
    <w:rPr>
      <w:b/>
      <w:bCs/>
    </w:rPr>
  </w:style>
  <w:style w:type="character" w:styleId="Zvraznenie">
    <w:name w:val="Emphasis"/>
    <w:uiPriority w:val="20"/>
    <w:qFormat/>
    <w:rsid w:val="002C2274"/>
    <w:rPr>
      <w:i/>
      <w:iCs/>
      <w:color w:val="000000"/>
    </w:rPr>
  </w:style>
  <w:style w:type="paragraph" w:styleId="Bezriadkovania">
    <w:name w:val="No Spacing"/>
    <w:uiPriority w:val="1"/>
    <w:qFormat/>
    <w:rsid w:val="002C2274"/>
    <w:rPr>
      <w:sz w:val="21"/>
      <w:szCs w:val="21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2C2274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ciaChar">
    <w:name w:val="Citácia Char"/>
    <w:link w:val="Citcia"/>
    <w:uiPriority w:val="29"/>
    <w:rsid w:val="002C2274"/>
    <w:rPr>
      <w:i/>
      <w:iCs/>
      <w:color w:val="7B7B7B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2274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E74B5"/>
      <w:sz w:val="28"/>
      <w:szCs w:val="28"/>
    </w:rPr>
  </w:style>
  <w:style w:type="character" w:customStyle="1" w:styleId="ZvraznencitciaChar">
    <w:name w:val="Zvýraznená citácia Char"/>
    <w:link w:val="Zvraznencitcia"/>
    <w:uiPriority w:val="30"/>
    <w:rsid w:val="002C2274"/>
    <w:rPr>
      <w:rFonts w:ascii="Calibri Light" w:eastAsia="Times New Roman" w:hAnsi="Calibri Light" w:cs="Times New Roman"/>
      <w:caps/>
      <w:color w:val="2E74B5"/>
      <w:sz w:val="28"/>
      <w:szCs w:val="28"/>
    </w:rPr>
  </w:style>
  <w:style w:type="character" w:styleId="Jemnzvraznenie">
    <w:name w:val="Subtle Emphasis"/>
    <w:uiPriority w:val="19"/>
    <w:qFormat/>
    <w:rsid w:val="002C2274"/>
    <w:rPr>
      <w:i/>
      <w:iCs/>
      <w:color w:val="595959"/>
    </w:rPr>
  </w:style>
  <w:style w:type="character" w:styleId="Intenzvnezvraznenie">
    <w:name w:val="Intense Emphasis"/>
    <w:uiPriority w:val="21"/>
    <w:qFormat/>
    <w:rsid w:val="002C2274"/>
    <w:rPr>
      <w:b/>
      <w:bCs/>
      <w:i/>
      <w:iCs/>
      <w:color w:val="auto"/>
    </w:rPr>
  </w:style>
  <w:style w:type="character" w:styleId="Jemnodkaz">
    <w:name w:val="Subtle Reference"/>
    <w:uiPriority w:val="31"/>
    <w:qFormat/>
    <w:rsid w:val="002C2274"/>
    <w:rPr>
      <w:caps w:val="0"/>
      <w:smallCaps/>
      <w:color w:val="404040"/>
      <w:spacing w:val="0"/>
      <w:u w:val="single" w:color="7F7F7F"/>
    </w:rPr>
  </w:style>
  <w:style w:type="character" w:styleId="Zvraznenodkaz">
    <w:name w:val="Intense Reference"/>
    <w:uiPriority w:val="32"/>
    <w:qFormat/>
    <w:rsid w:val="002C2274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uiPriority w:val="33"/>
    <w:qFormat/>
    <w:rsid w:val="002C2274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2274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20503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20503"/>
    <w:rPr>
      <w:color w:val="000080"/>
      <w:u w:val="single"/>
    </w:rPr>
  </w:style>
  <w:style w:type="paragraph" w:styleId="Zkladntext">
    <w:name w:val="Body Text"/>
    <w:basedOn w:val="Normlny"/>
    <w:link w:val="ZkladntextChar"/>
    <w:rsid w:val="00720503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ZkladntextChar">
    <w:name w:val="Základný text Char"/>
    <w:link w:val="Zkladntext"/>
    <w:rsid w:val="00720503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lny"/>
    <w:rsid w:val="00936F8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western1">
    <w:name w:val="western1"/>
    <w:basedOn w:val="Normlny"/>
    <w:rsid w:val="00936F8B"/>
    <w:pPr>
      <w:spacing w:before="100" w:beforeAutospacing="1"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BE1B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2556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5567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5567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ra">
    <w:name w:val="ra"/>
    <w:basedOn w:val="Predvolenpsmoodseku"/>
    <w:rsid w:val="00255676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C2F6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B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6D37"/>
    <w:rPr>
      <w:sz w:val="21"/>
      <w:szCs w:val="21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B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D37"/>
    <w:rPr>
      <w:sz w:val="21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76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radnasenec.sk/ochran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poradnasenec@poradnasenec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2965-86C9-40B1-B7A4-94263D45C8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Links>
    <vt:vector size="12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http://@psychologickecentrum.sk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http://@psychologickecentrum.sk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Ziska Vladislav</cp:lastModifiedBy>
  <cp:revision>4</cp:revision>
  <cp:lastPrinted>2023-11-22T09:05:00Z</cp:lastPrinted>
  <dcterms:created xsi:type="dcterms:W3CDTF">2024-11-13T08:15:00Z</dcterms:created>
  <dcterms:modified xsi:type="dcterms:W3CDTF">2024-11-14T07:39:00Z</dcterms:modified>
</cp:coreProperties>
</file>